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0C9" w:rsidRDefault="00CF5656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-946059</wp:posOffset>
            </wp:positionH>
            <wp:positionV relativeFrom="paragraph">
              <wp:posOffset>-932452</wp:posOffset>
            </wp:positionV>
            <wp:extent cx="7508421" cy="10613571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421" cy="1061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5656" w:rsidRDefault="00CF5656">
      <w:r>
        <w:br w:type="page"/>
      </w:r>
    </w:p>
    <w:p w:rsidR="00CF5656" w:rsidRDefault="00CF5656"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-815431</wp:posOffset>
            </wp:positionH>
            <wp:positionV relativeFrom="paragraph">
              <wp:posOffset>-818153</wp:posOffset>
            </wp:positionV>
            <wp:extent cx="7345136" cy="10393747"/>
            <wp:effectExtent l="19050" t="0" r="8164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954" cy="1039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5656" w:rsidSect="004A6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hyphenationZone w:val="425"/>
  <w:characterSpacingControl w:val="doNotCompress"/>
  <w:compat/>
  <w:rsids>
    <w:rsidRoot w:val="00CF5656"/>
    <w:rsid w:val="004A60C9"/>
    <w:rsid w:val="00CF5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0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2013-11-13T16:20:00Z</dcterms:created>
  <dcterms:modified xsi:type="dcterms:W3CDTF">2013-11-13T16:23:00Z</dcterms:modified>
</cp:coreProperties>
</file>