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199" w:rsidRDefault="004B23D8"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-897074</wp:posOffset>
            </wp:positionH>
            <wp:positionV relativeFrom="paragraph">
              <wp:posOffset>-883466</wp:posOffset>
            </wp:positionV>
            <wp:extent cx="7507350" cy="10629900"/>
            <wp:effectExtent l="19050" t="0" r="0" b="0"/>
            <wp:wrapNone/>
            <wp:docPr id="1" name="Image 0" descr="25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11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7072" cy="10629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73C3" w:rsidRDefault="00CF73C3">
      <w:r>
        <w:br w:type="page"/>
      </w:r>
    </w:p>
    <w:p w:rsidR="001E1A56" w:rsidRDefault="004B23D8">
      <w:pPr>
        <w:rPr>
          <w:noProof/>
          <w:lang w:eastAsia="fr-FR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-897074</wp:posOffset>
            </wp:positionH>
            <wp:positionV relativeFrom="paragraph">
              <wp:posOffset>-883466</wp:posOffset>
            </wp:positionV>
            <wp:extent cx="7508422" cy="10630697"/>
            <wp:effectExtent l="19050" t="0" r="0" b="0"/>
            <wp:wrapNone/>
            <wp:docPr id="2" name="Image 1" descr="25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-11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8423" cy="10630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1A56">
        <w:rPr>
          <w:noProof/>
          <w:lang w:eastAsia="fr-FR"/>
        </w:rPr>
        <w:br w:type="page"/>
      </w:r>
    </w:p>
    <w:p w:rsidR="00CF73C3" w:rsidRDefault="004B23D8">
      <w:r>
        <w:rPr>
          <w:noProof/>
          <w:lang w:eastAsia="fr-FR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-897074</wp:posOffset>
            </wp:positionH>
            <wp:positionV relativeFrom="paragraph">
              <wp:posOffset>-883466</wp:posOffset>
            </wp:positionV>
            <wp:extent cx="7508422" cy="10630697"/>
            <wp:effectExtent l="19050" t="0" r="0" b="0"/>
            <wp:wrapNone/>
            <wp:docPr id="3" name="Image 2" descr="f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5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8423" cy="10630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F73C3" w:rsidSect="00BD7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hyphenationZone w:val="425"/>
  <w:characterSpacingControl w:val="doNotCompress"/>
  <w:compat/>
  <w:rsids>
    <w:rsidRoot w:val="00CF73C3"/>
    <w:rsid w:val="001E1A56"/>
    <w:rsid w:val="004B23D8"/>
    <w:rsid w:val="00BD7199"/>
    <w:rsid w:val="00CE4BCB"/>
    <w:rsid w:val="00CF73C3"/>
    <w:rsid w:val="00E27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1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F7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73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4</cp:revision>
  <dcterms:created xsi:type="dcterms:W3CDTF">2013-11-08T15:42:00Z</dcterms:created>
  <dcterms:modified xsi:type="dcterms:W3CDTF">2013-11-27T17:50:00Z</dcterms:modified>
</cp:coreProperties>
</file>